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BAC" w:rsidRPr="009D37FC" w:rsidRDefault="00255194">
      <w:pPr>
        <w:jc w:val="center"/>
        <w:rPr>
          <w:sz w:val="32"/>
        </w:rPr>
      </w:pPr>
      <w:r w:rsidRPr="009D37FC">
        <w:rPr>
          <w:sz w:val="40"/>
          <w:szCs w:val="28"/>
          <w:u w:val="single"/>
        </w:rPr>
        <w:t>Self-Reflection</w:t>
      </w:r>
      <w:r w:rsidR="008F01C4" w:rsidRPr="009D37FC">
        <w:rPr>
          <w:sz w:val="40"/>
          <w:szCs w:val="28"/>
          <w:u w:val="single"/>
        </w:rPr>
        <w:t xml:space="preserve"> Essay</w:t>
      </w:r>
    </w:p>
    <w:p w:rsidR="00570BAC" w:rsidRDefault="008F01C4">
      <w:pPr>
        <w:jc w:val="center"/>
      </w:pPr>
      <w:r>
        <w:rPr>
          <w:sz w:val="18"/>
          <w:szCs w:val="18"/>
        </w:rPr>
        <w:t>Submit typed essay with completed project.</w:t>
      </w:r>
    </w:p>
    <w:p w:rsidR="00570BAC" w:rsidRDefault="00570BAC">
      <w:pPr>
        <w:jc w:val="center"/>
      </w:pPr>
    </w:p>
    <w:p w:rsidR="00570BAC" w:rsidRDefault="00570BAC"/>
    <w:p w:rsidR="00570BAC" w:rsidRDefault="00285FBB">
      <w:r>
        <w:t xml:space="preserve">In </w:t>
      </w:r>
      <w:r w:rsidR="008F01C4">
        <w:t>a well thought out essay</w:t>
      </w:r>
      <w:r w:rsidR="00255194">
        <w:t>,</w:t>
      </w:r>
      <w:r>
        <w:t xml:space="preserve"> reflect on the work you have done for this project. In your response, you should consider:</w:t>
      </w:r>
    </w:p>
    <w:p w:rsidR="00570BAC" w:rsidRDefault="00570BAC">
      <w:bookmarkStart w:id="0" w:name="_GoBack"/>
      <w:bookmarkEnd w:id="0"/>
    </w:p>
    <w:p w:rsidR="008F01C4" w:rsidRDefault="008F01C4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The Design Process</w:t>
      </w:r>
      <w:r>
        <w:t>:</w:t>
      </w:r>
    </w:p>
    <w:p w:rsidR="008F01C4" w:rsidRDefault="008F01C4" w:rsidP="00255194">
      <w:pPr>
        <w:numPr>
          <w:ilvl w:val="1"/>
          <w:numId w:val="2"/>
        </w:numPr>
        <w:contextualSpacing/>
      </w:pPr>
      <w:r>
        <w:t>Think about h</w:t>
      </w:r>
      <w:r w:rsidR="00285FBB">
        <w:t>ow you worked through</w:t>
      </w:r>
      <w:r>
        <w:t xml:space="preserve"> each step of</w:t>
      </w:r>
      <w:r w:rsidR="00285FBB">
        <w:t xml:space="preserve"> the project, including </w:t>
      </w:r>
      <w:r>
        <w:t xml:space="preserve">researching ideas, sketches, construction experiments as well as the final product. </w:t>
      </w:r>
      <w:r w:rsidR="0088057B">
        <w:t xml:space="preserve"> </w:t>
      </w:r>
    </w:p>
    <w:p w:rsidR="008F01C4" w:rsidRDefault="008F01C4" w:rsidP="00255194">
      <w:pPr>
        <w:numPr>
          <w:ilvl w:val="1"/>
          <w:numId w:val="2"/>
        </w:numPr>
        <w:contextualSpacing/>
      </w:pPr>
      <w:r>
        <w:t>What was the original goal/plan for the project?</w:t>
      </w:r>
    </w:p>
    <w:p w:rsidR="00570BAC" w:rsidRDefault="0088057B" w:rsidP="00255194">
      <w:pPr>
        <w:numPr>
          <w:ilvl w:val="1"/>
          <w:numId w:val="2"/>
        </w:numPr>
        <w:contextualSpacing/>
      </w:pPr>
      <w:r>
        <w:t>What decisions</w:t>
      </w:r>
      <w:r w:rsidR="00255194">
        <w:t>/changes</w:t>
      </w:r>
      <w:r>
        <w:t xml:space="preserve"> did you make</w:t>
      </w:r>
      <w:r w:rsidR="00255194">
        <w:t xml:space="preserve"> along the way</w:t>
      </w:r>
      <w:r w:rsidR="008F01C4">
        <w:t xml:space="preserve"> and why</w:t>
      </w:r>
      <w:r>
        <w:t xml:space="preserve">?  </w:t>
      </w:r>
    </w:p>
    <w:p w:rsidR="00570BAC" w:rsidRDefault="00570BAC"/>
    <w:p w:rsidR="00570BAC" w:rsidRDefault="00570BAC" w:rsidP="008F01C4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Peer Feedback</w:t>
      </w:r>
      <w:r>
        <w:t xml:space="preserve">: 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>How</w:t>
      </w:r>
      <w:r w:rsidR="00255194">
        <w:t xml:space="preserve"> did</w:t>
      </w:r>
      <w:r>
        <w:t xml:space="preserve"> the feedback you</w:t>
      </w:r>
      <w:r w:rsidR="00255194">
        <w:t xml:space="preserve"> received from peers influence</w:t>
      </w:r>
      <w:r>
        <w:t xml:space="preserve"> the direction of your work at various </w:t>
      </w:r>
      <w:r w:rsidR="00255194">
        <w:t>stages?</w:t>
      </w:r>
      <w:r>
        <w:t xml:space="preserve">  Possibly a comment that led you in a different direction than you expected.</w:t>
      </w:r>
      <w:r w:rsidR="008F01C4">
        <w:t xml:space="preserve">  </w:t>
      </w:r>
    </w:p>
    <w:p w:rsidR="00570BAC" w:rsidRDefault="00570BAC"/>
    <w:p w:rsidR="00570BAC" w:rsidRDefault="00570BAC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Positive &amp; Negative</w:t>
      </w:r>
      <w:r>
        <w:t>: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 xml:space="preserve">In the end what were the successes of the project?  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>What were the challenges along the way? How did you deal with them?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 xml:space="preserve">If you still had more time or were going to try the project again, what would you do differently? </w:t>
      </w:r>
    </w:p>
    <w:p w:rsidR="00570BAC" w:rsidRDefault="00570BAC"/>
    <w:p w:rsidR="00570BAC" w:rsidRDefault="00570BAC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Overall feeling</w:t>
      </w:r>
      <w:r>
        <w:t xml:space="preserve"> on your work and performance throughout the project.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Did you try to take risks and be creative in your design?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Were you on task?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Did you help others and allow them to help you through the design process?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Did you care for your project, materials and the room properly?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Etc…</w:t>
      </w:r>
    </w:p>
    <w:p w:rsidR="00570BAC" w:rsidRDefault="00570BAC"/>
    <w:p w:rsidR="00570BAC" w:rsidRDefault="00570BAC"/>
    <w:p w:rsidR="008F01C4" w:rsidRDefault="008F01C4"/>
    <w:p w:rsidR="008F01C4" w:rsidRPr="008F01C4" w:rsidRDefault="008F01C4">
      <w:pPr>
        <w:rPr>
          <w:b/>
        </w:rPr>
      </w:pPr>
      <w:r w:rsidRPr="008F01C4">
        <w:rPr>
          <w:b/>
        </w:rPr>
        <w:t>Keep in mind:</w:t>
      </w:r>
    </w:p>
    <w:p w:rsidR="008F01C4" w:rsidRDefault="008F01C4"/>
    <w:p w:rsidR="008F01C4" w:rsidRDefault="008F01C4" w:rsidP="008F01C4">
      <w:pPr>
        <w:pStyle w:val="ListParagraph"/>
        <w:numPr>
          <w:ilvl w:val="0"/>
          <w:numId w:val="4"/>
        </w:numPr>
        <w:ind w:left="1440"/>
      </w:pPr>
      <w:r>
        <w:t xml:space="preserve">If you would not turn it in to your English teacher, </w:t>
      </w:r>
      <w:r w:rsidRPr="00A0651E">
        <w:rPr>
          <w:u w:val="single"/>
        </w:rPr>
        <w:t>do not</w:t>
      </w:r>
      <w:r>
        <w:t xml:space="preserve"> turn it in to me.  I expect proper structure, grammar and spelling.</w:t>
      </w:r>
    </w:p>
    <w:p w:rsidR="008F01C4" w:rsidRDefault="008F01C4" w:rsidP="008F01C4">
      <w:pPr>
        <w:pStyle w:val="ListParagraph"/>
        <w:ind w:left="1440"/>
      </w:pPr>
    </w:p>
    <w:p w:rsidR="008F01C4" w:rsidRDefault="008F01C4" w:rsidP="008F01C4">
      <w:pPr>
        <w:pStyle w:val="ListParagraph"/>
        <w:numPr>
          <w:ilvl w:val="0"/>
          <w:numId w:val="4"/>
        </w:numPr>
        <w:ind w:left="1440"/>
      </w:pPr>
      <w:r>
        <w:t>I am more concerned with quality than quantity.  I am looking to see if you are really thinking about your work and growth as an artist, not just trying to fill a page with writing.  However, it is unlikely that you can be thoughtful and include the necessary information in less than a page of writing.</w:t>
      </w:r>
    </w:p>
    <w:p w:rsidR="008F01C4" w:rsidRDefault="008F01C4" w:rsidP="008F01C4">
      <w:pPr>
        <w:pStyle w:val="ListParagraph"/>
      </w:pPr>
    </w:p>
    <w:p w:rsidR="008F01C4" w:rsidRDefault="008F01C4" w:rsidP="008F01C4"/>
    <w:sectPr w:rsidR="008F01C4" w:rsidSect="0088057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1B98"/>
    <w:multiLevelType w:val="multilevel"/>
    <w:tmpl w:val="8C60D0B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65096637"/>
    <w:multiLevelType w:val="hybridMultilevel"/>
    <w:tmpl w:val="55DE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4EB"/>
    <w:multiLevelType w:val="hybridMultilevel"/>
    <w:tmpl w:val="484A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D6FE9"/>
    <w:multiLevelType w:val="hybridMultilevel"/>
    <w:tmpl w:val="315AB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255194"/>
    <w:rsid w:val="00285FBB"/>
    <w:rsid w:val="004B58AF"/>
    <w:rsid w:val="004E56B8"/>
    <w:rsid w:val="00570BAC"/>
    <w:rsid w:val="0088057B"/>
    <w:rsid w:val="008F01C4"/>
    <w:rsid w:val="009D37FC"/>
    <w:rsid w:val="00A0651E"/>
    <w:rsid w:val="00BA45B9"/>
    <w:rsid w:val="00C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B3504-57A7-4CFC-AE16-B14BC1D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5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Kavanagh</dc:creator>
  <cp:lastModifiedBy>Shannon Kavanagh</cp:lastModifiedBy>
  <cp:revision>4</cp:revision>
  <cp:lastPrinted>2016-09-21T12:03:00Z</cp:lastPrinted>
  <dcterms:created xsi:type="dcterms:W3CDTF">2016-01-27T13:33:00Z</dcterms:created>
  <dcterms:modified xsi:type="dcterms:W3CDTF">2016-09-21T12:31:00Z</dcterms:modified>
</cp:coreProperties>
</file>