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22" w:rsidRDefault="00C81522" w:rsidP="00C815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81522">
        <w:rPr>
          <w:rFonts w:ascii="Times New Roman" w:eastAsia="Times New Roman" w:hAnsi="Times New Roman" w:cs="Times New Roman"/>
          <w:b/>
          <w:bCs/>
          <w:sz w:val="27"/>
          <w:szCs w:val="27"/>
        </w:rPr>
        <w:t>Permission for Photography</w:t>
      </w:r>
    </w:p>
    <w:p w:rsidR="00C81522" w:rsidRPr="00C81522" w:rsidRDefault="00C81522" w:rsidP="00C815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81522" w:rsidRDefault="00C81522" w:rsidP="00C815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522">
        <w:rPr>
          <w:rFonts w:ascii="Times New Roman" w:eastAsia="Times New Roman" w:hAnsi="Times New Roman" w:cs="Times New Roman"/>
          <w:sz w:val="24"/>
          <w:szCs w:val="24"/>
        </w:rPr>
        <w:t xml:space="preserve">I grant to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 the</w:t>
      </w:r>
      <w:r w:rsidRPr="00C81522">
        <w:rPr>
          <w:rFonts w:ascii="Times New Roman" w:eastAsia="Times New Roman" w:hAnsi="Times New Roman" w:cs="Times New Roman"/>
          <w:sz w:val="24"/>
          <w:szCs w:val="24"/>
        </w:rPr>
        <w:t xml:space="preserve"> right to use photographs of me, or in which I may be included,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sole purpose of creating the storyline: </w:t>
      </w:r>
    </w:p>
    <w:p w:rsidR="00C81522" w:rsidRPr="00C81522" w:rsidRDefault="00C81522" w:rsidP="00C8152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 for a tabloid spoof project in </w:t>
      </w:r>
      <w:r w:rsidR="005772BC">
        <w:rPr>
          <w:rFonts w:ascii="Times New Roman" w:eastAsia="Times New Roman" w:hAnsi="Times New Roman" w:cs="Times New Roman"/>
          <w:sz w:val="24"/>
          <w:szCs w:val="24"/>
        </w:rPr>
        <w:t>Graphic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Design</w:t>
      </w:r>
      <w:r w:rsidRPr="00C81522">
        <w:rPr>
          <w:rFonts w:ascii="Times New Roman" w:eastAsia="Times New Roman" w:hAnsi="Times New Roman" w:cs="Times New Roman"/>
          <w:sz w:val="24"/>
          <w:szCs w:val="24"/>
        </w:rPr>
        <w:t xml:space="preserve">; and to alter and </w:t>
      </w:r>
      <w:r>
        <w:rPr>
          <w:rFonts w:ascii="Times New Roman" w:eastAsia="Times New Roman" w:hAnsi="Times New Roman" w:cs="Times New Roman"/>
          <w:sz w:val="24"/>
          <w:szCs w:val="24"/>
        </w:rPr>
        <w:t>composite the photo</w:t>
      </w:r>
      <w:r w:rsidRPr="00C815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 photographer has explained to me the nature of the project and how my photograph will be used.</w:t>
      </w:r>
    </w:p>
    <w:p w:rsidR="00C81522" w:rsidRDefault="00C81522" w:rsidP="00C81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52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1522" w:rsidRPr="00C81522" w:rsidRDefault="00C81522" w:rsidP="00C815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8601"/>
        <w:gridCol w:w="379"/>
      </w:tblGrid>
      <w:tr w:rsidR="00C81522" w:rsidRPr="00C81522" w:rsidTr="00C81522">
        <w:trPr>
          <w:tblCellSpacing w:w="0" w:type="dxa"/>
        </w:trPr>
        <w:tc>
          <w:tcPr>
            <w:tcW w:w="0" w:type="auto"/>
            <w:vAlign w:val="center"/>
            <w:hideMark/>
          </w:tcPr>
          <w:p w:rsidR="00C81522" w:rsidRPr="00C81522" w:rsidRDefault="00C81522" w:rsidP="00C8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1522" w:rsidRPr="00C81522" w:rsidRDefault="005772BC" w:rsidP="00C8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81522" w:rsidRPr="00C81522" w:rsidRDefault="00C81522" w:rsidP="00C81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22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0" w:type="auto"/>
            <w:vAlign w:val="center"/>
            <w:hideMark/>
          </w:tcPr>
          <w:p w:rsidR="00C81522" w:rsidRPr="00C81522" w:rsidRDefault="00C81522" w:rsidP="00C8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C81522" w:rsidRPr="00C81522" w:rsidTr="00C81522">
        <w:trPr>
          <w:tblCellSpacing w:w="0" w:type="dxa"/>
        </w:trPr>
        <w:tc>
          <w:tcPr>
            <w:tcW w:w="0" w:type="auto"/>
            <w:vAlign w:val="center"/>
            <w:hideMark/>
          </w:tcPr>
          <w:p w:rsidR="00C81522" w:rsidRPr="00C81522" w:rsidRDefault="00C81522" w:rsidP="00C8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1522" w:rsidRDefault="00C81522" w:rsidP="00C8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22" w:rsidRDefault="00C81522" w:rsidP="00C8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22" w:rsidRPr="00C81522" w:rsidRDefault="00C81522" w:rsidP="00C8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22" w:rsidRPr="00C81522" w:rsidRDefault="005772BC" w:rsidP="00C8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C81522" w:rsidRPr="00C81522" w:rsidRDefault="00C81522" w:rsidP="00C81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2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C81522" w:rsidRPr="00C81522" w:rsidRDefault="00C81522" w:rsidP="00C8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81522" w:rsidRPr="00C81522" w:rsidTr="00C81522">
        <w:trPr>
          <w:tblCellSpacing w:w="0" w:type="dxa"/>
        </w:trPr>
        <w:tc>
          <w:tcPr>
            <w:tcW w:w="0" w:type="auto"/>
            <w:vAlign w:val="center"/>
            <w:hideMark/>
          </w:tcPr>
          <w:p w:rsidR="00C81522" w:rsidRPr="00C81522" w:rsidRDefault="00C81522" w:rsidP="00C8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81522" w:rsidRDefault="00C81522" w:rsidP="00C8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22" w:rsidRDefault="00C81522" w:rsidP="00C8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22" w:rsidRPr="00C81522" w:rsidRDefault="00C81522" w:rsidP="00C8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522" w:rsidRPr="00C81522" w:rsidRDefault="005772BC" w:rsidP="00C8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C81522" w:rsidRPr="00C81522" w:rsidRDefault="00C81522" w:rsidP="00C81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22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C81522" w:rsidRPr="00C81522" w:rsidRDefault="00C81522" w:rsidP="00C8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5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07839" w:rsidRDefault="005772BC">
      <w:bookmarkStart w:id="0" w:name="_GoBack"/>
      <w:bookmarkEnd w:id="0"/>
    </w:p>
    <w:sectPr w:rsidR="00C07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22"/>
    <w:rsid w:val="001E4C81"/>
    <w:rsid w:val="003F5404"/>
    <w:rsid w:val="005772BC"/>
    <w:rsid w:val="00C8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473C48C-720E-4B3A-86AC-8874F97A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Shannon Kavanagh</cp:lastModifiedBy>
  <cp:revision>2</cp:revision>
  <cp:lastPrinted>2015-11-03T16:58:00Z</cp:lastPrinted>
  <dcterms:created xsi:type="dcterms:W3CDTF">2014-03-21T12:49:00Z</dcterms:created>
  <dcterms:modified xsi:type="dcterms:W3CDTF">2015-11-03T16:58:00Z</dcterms:modified>
</cp:coreProperties>
</file>